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2B" w:rsidRPr="00656E3D" w:rsidRDefault="005E432B" w:rsidP="005E43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  <w:bookmarkStart w:id="0" w:name="_GoBack"/>
    </w:p>
    <w:p w:rsidR="005E432B" w:rsidRPr="00656E3D" w:rsidRDefault="005E432B" w:rsidP="005E432B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  <w:r w:rsidRPr="00656E3D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Annual Report </w:t>
      </w:r>
      <w:r w:rsidRPr="00656E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2012-13</w:t>
      </w:r>
    </w:p>
    <w:p w:rsidR="005E432B" w:rsidRPr="00656E3D" w:rsidRDefault="005E432B" w:rsidP="005E43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</w:pPr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The Department of Political Science conducted election for the office bearers of Political Science Association 2012-13. The Association organized its Fest called “</w:t>
      </w:r>
      <w:proofErr w:type="spellStart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Parivartan</w:t>
      </w:r>
      <w:proofErr w:type="spellEnd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”. The students performed in various activities including a play, dance and extempore speech.  The highlight of the Fest was a play titled ‘’</w:t>
      </w:r>
      <w:proofErr w:type="spellStart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Parivartan</w:t>
      </w:r>
      <w:proofErr w:type="spellEnd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” scripted and directed by Dr.Ranjeet Kumar, Assistant Professor and performed by the students of the Department. Students dramatized the political developments and changes over the last six decades. </w:t>
      </w:r>
      <w:proofErr w:type="spellStart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>Dr.</w:t>
      </w:r>
      <w:proofErr w:type="spellEnd"/>
      <w:r w:rsidRPr="00656E3D">
        <w:rPr>
          <w:rFonts w:ascii="Times New Roman" w:eastAsia="Times New Roman" w:hAnsi="Times New Roman" w:cs="Times New Roman"/>
          <w:color w:val="000000"/>
          <w:sz w:val="28"/>
          <w:szCs w:val="28"/>
          <w:lang w:eastAsia="en-IN"/>
        </w:rPr>
        <w:t xml:space="preserve"> S.K. Jain is Teacher in charge of the Department of Political Science. </w:t>
      </w:r>
    </w:p>
    <w:p w:rsidR="005E432B" w:rsidRPr="00656E3D" w:rsidRDefault="005E432B" w:rsidP="005E43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:rsidR="005E432B" w:rsidRPr="00656E3D" w:rsidRDefault="005E432B" w:rsidP="005E432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p w:rsidR="005E432B" w:rsidRPr="00656E3D" w:rsidRDefault="005E432B" w:rsidP="005E432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</w:pPr>
    </w:p>
    <w:bookmarkEnd w:id="0"/>
    <w:p w:rsidR="001750D1" w:rsidRPr="00656E3D" w:rsidRDefault="00656E3D">
      <w:pPr>
        <w:rPr>
          <w:sz w:val="28"/>
          <w:szCs w:val="28"/>
        </w:rPr>
      </w:pPr>
    </w:p>
    <w:sectPr w:rsidR="001750D1" w:rsidRPr="00656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B9"/>
    <w:rsid w:val="00093BB9"/>
    <w:rsid w:val="005E432B"/>
    <w:rsid w:val="00656E3D"/>
    <w:rsid w:val="00C52E7B"/>
    <w:rsid w:val="00E2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F7EB7-C637-4CCE-B09F-137D3A77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32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A2Z</dc:creator>
  <cp:keywords/>
  <dc:description/>
  <cp:lastModifiedBy>A2Z</cp:lastModifiedBy>
  <cp:revision>3</cp:revision>
  <dcterms:created xsi:type="dcterms:W3CDTF">2021-04-01T18:30:00Z</dcterms:created>
  <dcterms:modified xsi:type="dcterms:W3CDTF">2021-04-01T18:37:00Z</dcterms:modified>
</cp:coreProperties>
</file>